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E648" w14:textId="71B78F6D" w:rsidR="005A37B1" w:rsidRDefault="005A37B1">
      <w:r>
        <w:rPr>
          <w:noProof/>
        </w:rPr>
        <w:drawing>
          <wp:anchor distT="0" distB="0" distL="114300" distR="114300" simplePos="0" relativeHeight="251658240" behindDoc="1" locked="0" layoutInCell="1" allowOverlap="1" wp14:anchorId="5F58DBD3" wp14:editId="11B97AC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33500" cy="1336040"/>
            <wp:effectExtent l="0" t="0" r="0" b="0"/>
            <wp:wrapTight wrapText="bothSides">
              <wp:wrapPolygon edited="0">
                <wp:start x="0" y="0"/>
                <wp:lineTo x="0" y="21251"/>
                <wp:lineTo x="21291" y="21251"/>
                <wp:lineTo x="21291" y="0"/>
                <wp:lineTo x="0" y="0"/>
              </wp:wrapPolygon>
            </wp:wrapTight>
            <wp:docPr id="1815937657" name="Picture 1" descr="Logo - Picture of Fitzy's at the Trapp, Burnley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Picture of Fitzy's at the Trapp, Burnley - Tripadvis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554FA" w14:textId="77777777" w:rsidR="005A37B1" w:rsidRDefault="005A37B1"/>
    <w:p w14:paraId="430FDC73" w14:textId="703D1E10" w:rsidR="005A37B1" w:rsidRDefault="005A37B1"/>
    <w:p w14:paraId="6CA580DA" w14:textId="77777777" w:rsidR="005A37B1" w:rsidRDefault="005A37B1"/>
    <w:p w14:paraId="3C7CF728" w14:textId="77777777" w:rsidR="00036E09" w:rsidRDefault="00036E09"/>
    <w:p w14:paraId="2A6BF316" w14:textId="5F191EA4" w:rsidR="005A37B1" w:rsidRPr="00036E09" w:rsidRDefault="005A37B1" w:rsidP="00036E09">
      <w:pPr>
        <w:jc w:val="center"/>
        <w:rPr>
          <w:u w:val="single"/>
        </w:rPr>
      </w:pPr>
    </w:p>
    <w:p w14:paraId="4B3CCD67" w14:textId="21229FE3" w:rsidR="00D02FE6" w:rsidRDefault="005A37B1" w:rsidP="00036E09">
      <w:pPr>
        <w:jc w:val="center"/>
        <w:rPr>
          <w:b/>
          <w:bCs/>
          <w:sz w:val="24"/>
          <w:szCs w:val="24"/>
          <w:u w:val="single"/>
        </w:rPr>
      </w:pPr>
      <w:r w:rsidRPr="00036E09">
        <w:rPr>
          <w:b/>
          <w:bCs/>
          <w:sz w:val="24"/>
          <w:szCs w:val="24"/>
          <w:u w:val="single"/>
        </w:rPr>
        <w:t>Small Plates</w:t>
      </w:r>
    </w:p>
    <w:p w14:paraId="3F2BF12C" w14:textId="4EB1AFFE" w:rsidR="000E532B" w:rsidRPr="002315C7" w:rsidRDefault="002315C7" w:rsidP="000E53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Hot Honey Fire Cracker Chicken Thighs </w:t>
      </w:r>
      <w:r w:rsidR="00762035">
        <w:rPr>
          <w:sz w:val="24"/>
          <w:szCs w:val="24"/>
        </w:rPr>
        <w:t>£</w:t>
      </w:r>
      <w:r w:rsidR="000E532B">
        <w:rPr>
          <w:sz w:val="24"/>
          <w:szCs w:val="24"/>
        </w:rPr>
        <w:t>8.00</w:t>
      </w:r>
      <w:r w:rsidR="008F32EB">
        <w:rPr>
          <w:sz w:val="24"/>
          <w:szCs w:val="24"/>
        </w:rPr>
        <w:t xml:space="preserve"> </w:t>
      </w:r>
    </w:p>
    <w:p w14:paraId="4310773F" w14:textId="0CD83144" w:rsidR="005A37B1" w:rsidRPr="00036E09" w:rsidRDefault="005A37B1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Gem Salad with Ceasar dressing, bacon, croutons, anchovy &amp; parmesan mayo £7.00</w:t>
      </w:r>
    </w:p>
    <w:p w14:paraId="18E8C63B" w14:textId="67A05DFE" w:rsidR="005A37B1" w:rsidRPr="00036E09" w:rsidRDefault="005A37B1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Goats Cheese and Roasted Red Grape Bruschetta, Toasted Pine Nuts £9.00</w:t>
      </w:r>
    </w:p>
    <w:p w14:paraId="50BA92BB" w14:textId="0234BE81" w:rsidR="005A37B1" w:rsidRPr="005D2417" w:rsidRDefault="005A37B1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 xml:space="preserve">Chefs Soup of the day served with crusty warm bread and butter (Ever-changing… just ask!) </w:t>
      </w:r>
      <w:r w:rsidRPr="005D2417">
        <w:rPr>
          <w:sz w:val="24"/>
          <w:szCs w:val="24"/>
        </w:rPr>
        <w:t>£7.00</w:t>
      </w:r>
    </w:p>
    <w:p w14:paraId="21FE2F6A" w14:textId="4603997A" w:rsidR="005A37B1" w:rsidRPr="00036E09" w:rsidRDefault="005A37B1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Baked Camembert with honey, garlic and chi</w:t>
      </w:r>
      <w:r w:rsidR="00492CB3" w:rsidRPr="00036E09">
        <w:rPr>
          <w:sz w:val="24"/>
          <w:szCs w:val="24"/>
        </w:rPr>
        <w:t>lli flakes, chutney and baked bread £9.00</w:t>
      </w:r>
    </w:p>
    <w:p w14:paraId="5BEBB4ED" w14:textId="3729921D" w:rsidR="00492CB3" w:rsidRDefault="00100F75" w:rsidP="00036E09">
      <w:pPr>
        <w:jc w:val="center"/>
        <w:rPr>
          <w:sz w:val="24"/>
          <w:szCs w:val="24"/>
        </w:rPr>
      </w:pPr>
      <w:r>
        <w:rPr>
          <w:sz w:val="24"/>
          <w:szCs w:val="24"/>
        </w:rPr>
        <w:t>(GF bread)</w:t>
      </w:r>
    </w:p>
    <w:p w14:paraId="4952646A" w14:textId="77777777" w:rsidR="00036E09" w:rsidRPr="00036E09" w:rsidRDefault="00036E09" w:rsidP="00036E09">
      <w:pPr>
        <w:jc w:val="center"/>
        <w:rPr>
          <w:sz w:val="24"/>
          <w:szCs w:val="24"/>
        </w:rPr>
      </w:pPr>
    </w:p>
    <w:p w14:paraId="2A02B221" w14:textId="485C7F96" w:rsidR="00492CB3" w:rsidRPr="00036E09" w:rsidRDefault="00492CB3" w:rsidP="00036E09">
      <w:pPr>
        <w:jc w:val="center"/>
        <w:rPr>
          <w:b/>
          <w:bCs/>
          <w:sz w:val="24"/>
          <w:szCs w:val="24"/>
          <w:u w:val="single"/>
        </w:rPr>
      </w:pPr>
      <w:r w:rsidRPr="00036E09">
        <w:rPr>
          <w:b/>
          <w:bCs/>
          <w:sz w:val="24"/>
          <w:szCs w:val="24"/>
          <w:u w:val="single"/>
        </w:rPr>
        <w:t>Large Plates</w:t>
      </w:r>
    </w:p>
    <w:p w14:paraId="7813C548" w14:textId="0B8214BA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8oz Sirloin Beef, cooked to your liking, served with baked mushroom, triple cooked chips, roasted tomato and rocket salad £25.00</w:t>
      </w:r>
    </w:p>
    <w:p w14:paraId="7D023356" w14:textId="1F977935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Pan seared Salmon Fillet, crushed new potatoes with butter and chives, greens, Hollandaise sauce £19.00</w:t>
      </w:r>
    </w:p>
    <w:p w14:paraId="73E5B983" w14:textId="481E8F5F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Butterflied Chicken breast roasted in garlic butter, Aspen Fries, Rocket Salad £16.00</w:t>
      </w:r>
    </w:p>
    <w:p w14:paraId="5C8F734B" w14:textId="3DD5E739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Pork Strips and sauteed mushrooms, cooked in a creamy peppercorn sauce served with fries and market vegetables £16.00</w:t>
      </w:r>
    </w:p>
    <w:p w14:paraId="6F118CFB" w14:textId="582E5E3E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Forest Mushroom Risotto with spinach leaves and truffle flavours £16.00</w:t>
      </w:r>
    </w:p>
    <w:p w14:paraId="583421F6" w14:textId="1111A652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 xml:space="preserve">Baked seabass with </w:t>
      </w:r>
      <w:proofErr w:type="spellStart"/>
      <w:r w:rsidRPr="00036E09">
        <w:rPr>
          <w:sz w:val="24"/>
          <w:szCs w:val="24"/>
        </w:rPr>
        <w:t>tenderstem</w:t>
      </w:r>
      <w:proofErr w:type="spellEnd"/>
      <w:r w:rsidRPr="00036E09">
        <w:rPr>
          <w:sz w:val="24"/>
          <w:szCs w:val="24"/>
        </w:rPr>
        <w:t xml:space="preserve"> broccoli and cherry </w:t>
      </w:r>
      <w:r w:rsidR="00036E09" w:rsidRPr="00036E09">
        <w:rPr>
          <w:sz w:val="24"/>
          <w:szCs w:val="24"/>
        </w:rPr>
        <w:t>tomatoes</w:t>
      </w:r>
      <w:r w:rsidRPr="00036E09">
        <w:rPr>
          <w:sz w:val="24"/>
          <w:szCs w:val="24"/>
        </w:rPr>
        <w:t>, sauteed potatoes, lemon and dill cream £19.50</w:t>
      </w:r>
    </w:p>
    <w:p w14:paraId="6EA005F2" w14:textId="77777777" w:rsidR="00492CB3" w:rsidRPr="00036E09" w:rsidRDefault="00492CB3" w:rsidP="00036E09">
      <w:pPr>
        <w:jc w:val="center"/>
        <w:rPr>
          <w:sz w:val="24"/>
          <w:szCs w:val="24"/>
        </w:rPr>
      </w:pPr>
    </w:p>
    <w:p w14:paraId="216BD371" w14:textId="77777777" w:rsidR="00036E09" w:rsidRDefault="00036E09" w:rsidP="00036E09">
      <w:pPr>
        <w:jc w:val="center"/>
        <w:rPr>
          <w:b/>
          <w:bCs/>
          <w:sz w:val="24"/>
          <w:szCs w:val="24"/>
        </w:rPr>
      </w:pPr>
    </w:p>
    <w:p w14:paraId="2390ECFD" w14:textId="77777777" w:rsidR="00036E09" w:rsidRDefault="00036E09" w:rsidP="00036E09">
      <w:pPr>
        <w:jc w:val="center"/>
        <w:rPr>
          <w:b/>
          <w:bCs/>
          <w:sz w:val="24"/>
          <w:szCs w:val="24"/>
        </w:rPr>
      </w:pPr>
    </w:p>
    <w:p w14:paraId="01951CD4" w14:textId="77777777" w:rsidR="00036E09" w:rsidRDefault="00036E09" w:rsidP="00036E09">
      <w:pPr>
        <w:jc w:val="center"/>
        <w:rPr>
          <w:b/>
          <w:bCs/>
          <w:sz w:val="24"/>
          <w:szCs w:val="24"/>
        </w:rPr>
      </w:pPr>
    </w:p>
    <w:p w14:paraId="05BDAD36" w14:textId="77777777" w:rsidR="00100F75" w:rsidRDefault="00100F75" w:rsidP="00036E09">
      <w:pPr>
        <w:jc w:val="center"/>
        <w:rPr>
          <w:b/>
          <w:bCs/>
          <w:sz w:val="24"/>
          <w:szCs w:val="24"/>
        </w:rPr>
      </w:pPr>
    </w:p>
    <w:p w14:paraId="24074E2C" w14:textId="77777777" w:rsidR="00100F75" w:rsidRDefault="00100F75" w:rsidP="00036E09">
      <w:pPr>
        <w:jc w:val="center"/>
        <w:rPr>
          <w:b/>
          <w:bCs/>
          <w:sz w:val="24"/>
          <w:szCs w:val="24"/>
        </w:rPr>
      </w:pPr>
    </w:p>
    <w:p w14:paraId="064452FF" w14:textId="09E06BD2" w:rsidR="00492CB3" w:rsidRPr="00036E09" w:rsidRDefault="00492CB3" w:rsidP="00036E09">
      <w:pPr>
        <w:jc w:val="center"/>
        <w:rPr>
          <w:b/>
          <w:bCs/>
          <w:sz w:val="24"/>
          <w:szCs w:val="24"/>
          <w:u w:val="single"/>
        </w:rPr>
      </w:pPr>
      <w:r w:rsidRPr="00036E09">
        <w:rPr>
          <w:b/>
          <w:bCs/>
          <w:sz w:val="24"/>
          <w:szCs w:val="24"/>
          <w:u w:val="single"/>
        </w:rPr>
        <w:t>Burgers</w:t>
      </w:r>
    </w:p>
    <w:p w14:paraId="52DDB71B" w14:textId="493EEC7A" w:rsidR="00492CB3" w:rsidRPr="00036E09" w:rsidRDefault="00492CB3" w:rsidP="00036E09">
      <w:pPr>
        <w:jc w:val="center"/>
        <w:rPr>
          <w:i/>
          <w:iCs/>
          <w:sz w:val="24"/>
          <w:szCs w:val="24"/>
        </w:rPr>
      </w:pPr>
      <w:r w:rsidRPr="00036E09">
        <w:rPr>
          <w:i/>
          <w:iCs/>
          <w:sz w:val="24"/>
          <w:szCs w:val="24"/>
        </w:rPr>
        <w:t>(served with side salad and French fries)</w:t>
      </w:r>
    </w:p>
    <w:p w14:paraId="1D0953FA" w14:textId="77777777" w:rsidR="00492CB3" w:rsidRPr="00036E09" w:rsidRDefault="00492CB3" w:rsidP="00036E09">
      <w:pPr>
        <w:jc w:val="center"/>
        <w:rPr>
          <w:sz w:val="24"/>
          <w:szCs w:val="24"/>
        </w:rPr>
      </w:pPr>
    </w:p>
    <w:p w14:paraId="0CA1E5B4" w14:textId="72DFCD54" w:rsidR="00492CB3" w:rsidRPr="00036E09" w:rsidRDefault="00492CB3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Chicken Ceasar Burger</w:t>
      </w:r>
    </w:p>
    <w:p w14:paraId="288EA8A7" w14:textId="571DEE45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Buttermilk Fried Chicken, Anchovy Mayo, Bacon, Gem Lettuce, Parmesan £17.00</w:t>
      </w:r>
    </w:p>
    <w:p w14:paraId="7816BFBD" w14:textId="0ED4F665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Classic Beef Burger</w:t>
      </w:r>
    </w:p>
    <w:p w14:paraId="2D63A6F8" w14:textId="641E5981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8oz Beef Patty, Roasted Onions, Dill Pickle and burger sauce £17.00</w:t>
      </w:r>
    </w:p>
    <w:p w14:paraId="2B938FC2" w14:textId="4D642C1C" w:rsidR="00411B9E" w:rsidRPr="00036E09" w:rsidRDefault="00E03B0F" w:rsidP="00036E0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(GF b</w:t>
      </w:r>
      <w:r w:rsidR="008B3046">
        <w:rPr>
          <w:sz w:val="24"/>
          <w:szCs w:val="24"/>
          <w:u w:val="single"/>
        </w:rPr>
        <w:t>urger bun</w:t>
      </w:r>
      <w:r>
        <w:rPr>
          <w:sz w:val="24"/>
          <w:szCs w:val="24"/>
          <w:u w:val="single"/>
        </w:rPr>
        <w:t>)</w:t>
      </w:r>
    </w:p>
    <w:p w14:paraId="06352CDE" w14:textId="1AFD434E" w:rsidR="00411B9E" w:rsidRPr="00036E09" w:rsidRDefault="00411B9E" w:rsidP="00036E09">
      <w:pPr>
        <w:jc w:val="center"/>
        <w:rPr>
          <w:b/>
          <w:bCs/>
          <w:sz w:val="24"/>
          <w:szCs w:val="24"/>
          <w:u w:val="single"/>
        </w:rPr>
      </w:pPr>
      <w:proofErr w:type="spellStart"/>
      <w:r w:rsidRPr="00036E09">
        <w:rPr>
          <w:b/>
          <w:bCs/>
          <w:sz w:val="24"/>
          <w:szCs w:val="24"/>
          <w:u w:val="single"/>
        </w:rPr>
        <w:t>Fitzys</w:t>
      </w:r>
      <w:proofErr w:type="spellEnd"/>
      <w:r w:rsidRPr="00036E09">
        <w:rPr>
          <w:b/>
          <w:bCs/>
          <w:sz w:val="24"/>
          <w:szCs w:val="24"/>
          <w:u w:val="single"/>
        </w:rPr>
        <w:t xml:space="preserve"> Classics</w:t>
      </w:r>
    </w:p>
    <w:p w14:paraId="2011F92C" w14:textId="010BCD2C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6 Hour Braised Blade of beef, creamed potatoes, root vegetables and red wine gravy £18.00</w:t>
      </w:r>
    </w:p>
    <w:p w14:paraId="6AA92585" w14:textId="6CF943B7" w:rsidR="00411B9E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Beer Battered Haddock, triple cooked chips, mushy peas, tartar and lemon £17.00</w:t>
      </w:r>
    </w:p>
    <w:p w14:paraId="0B9DA73D" w14:textId="38F16ED6" w:rsidR="00411B9E" w:rsidRDefault="00E03B0F" w:rsidP="00036E09">
      <w:pPr>
        <w:jc w:val="center"/>
        <w:rPr>
          <w:sz w:val="24"/>
          <w:szCs w:val="24"/>
        </w:rPr>
      </w:pPr>
      <w:r>
        <w:rPr>
          <w:sz w:val="24"/>
          <w:szCs w:val="24"/>
        </w:rPr>
        <w:t>(GF b</w:t>
      </w:r>
      <w:r w:rsidR="00A70488">
        <w:rPr>
          <w:sz w:val="24"/>
          <w:szCs w:val="24"/>
        </w:rPr>
        <w:t>atter</w:t>
      </w:r>
      <w:r>
        <w:rPr>
          <w:sz w:val="24"/>
          <w:szCs w:val="24"/>
        </w:rPr>
        <w:t>)</w:t>
      </w:r>
    </w:p>
    <w:p w14:paraId="1E667559" w14:textId="2D91C2C8" w:rsidR="00B83327" w:rsidRDefault="00762035" w:rsidP="00B83327">
      <w:pPr>
        <w:jc w:val="center"/>
        <w:rPr>
          <w:sz w:val="24"/>
          <w:szCs w:val="24"/>
        </w:rPr>
      </w:pPr>
      <w:r>
        <w:rPr>
          <w:sz w:val="24"/>
          <w:szCs w:val="24"/>
        </w:rPr>
        <w:t>Cheese and Onion Pie, Chunky Chips and Mushy Peas £17.00</w:t>
      </w:r>
    </w:p>
    <w:p w14:paraId="4D844834" w14:textId="1EA7975C" w:rsidR="00411B9E" w:rsidRPr="00036E09" w:rsidRDefault="00411B9E" w:rsidP="00B83327">
      <w:pPr>
        <w:jc w:val="center"/>
        <w:rPr>
          <w:b/>
          <w:bCs/>
          <w:sz w:val="24"/>
          <w:szCs w:val="24"/>
          <w:u w:val="single"/>
        </w:rPr>
      </w:pPr>
      <w:r w:rsidRPr="00036E09">
        <w:rPr>
          <w:b/>
          <w:bCs/>
          <w:sz w:val="24"/>
          <w:szCs w:val="24"/>
          <w:u w:val="single"/>
        </w:rPr>
        <w:t>Sides</w:t>
      </w:r>
    </w:p>
    <w:p w14:paraId="4F4F3FDF" w14:textId="4E6341E6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Aspen fries £5.00</w:t>
      </w:r>
    </w:p>
    <w:p w14:paraId="56AA22EB" w14:textId="27BB3A5C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French fries £4.00</w:t>
      </w:r>
    </w:p>
    <w:p w14:paraId="16F9FD59" w14:textId="784AE931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Hand cut chips £4.00</w:t>
      </w:r>
    </w:p>
    <w:p w14:paraId="0B9C6077" w14:textId="18A8A6C6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 xml:space="preserve">Onion rings </w:t>
      </w:r>
      <w:r w:rsidR="00E03B0F">
        <w:rPr>
          <w:sz w:val="24"/>
          <w:szCs w:val="24"/>
        </w:rPr>
        <w:t>(</w:t>
      </w:r>
      <w:r w:rsidR="00A70488">
        <w:rPr>
          <w:sz w:val="24"/>
          <w:szCs w:val="24"/>
        </w:rPr>
        <w:t xml:space="preserve">GF batter) </w:t>
      </w:r>
      <w:r w:rsidRPr="00036E09">
        <w:rPr>
          <w:sz w:val="24"/>
          <w:szCs w:val="24"/>
        </w:rPr>
        <w:t>£4.00</w:t>
      </w:r>
    </w:p>
    <w:p w14:paraId="599F9CFC" w14:textId="5EBB9882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 xml:space="preserve">House </w:t>
      </w:r>
      <w:r w:rsidR="00036E09" w:rsidRPr="00036E09">
        <w:rPr>
          <w:sz w:val="24"/>
          <w:szCs w:val="24"/>
        </w:rPr>
        <w:t>salad £</w:t>
      </w:r>
      <w:r w:rsidRPr="00036E09">
        <w:rPr>
          <w:sz w:val="24"/>
          <w:szCs w:val="24"/>
        </w:rPr>
        <w:t>4.00</w:t>
      </w:r>
    </w:p>
    <w:p w14:paraId="0564D276" w14:textId="4B892166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Market Vegetables £5.00</w:t>
      </w:r>
    </w:p>
    <w:p w14:paraId="2770BCB3" w14:textId="77777777" w:rsidR="00411B9E" w:rsidRPr="00036E09" w:rsidRDefault="00411B9E" w:rsidP="00036E09">
      <w:pPr>
        <w:jc w:val="center"/>
        <w:rPr>
          <w:sz w:val="24"/>
          <w:szCs w:val="24"/>
        </w:rPr>
      </w:pPr>
    </w:p>
    <w:p w14:paraId="524CAFDF" w14:textId="66D32ECD" w:rsidR="00411B9E" w:rsidRPr="00036E09" w:rsidRDefault="00411B9E" w:rsidP="00036E09">
      <w:pPr>
        <w:jc w:val="center"/>
        <w:rPr>
          <w:b/>
          <w:bCs/>
          <w:sz w:val="24"/>
          <w:szCs w:val="24"/>
          <w:u w:val="single"/>
        </w:rPr>
      </w:pPr>
      <w:r w:rsidRPr="00036E09">
        <w:rPr>
          <w:b/>
          <w:bCs/>
          <w:sz w:val="24"/>
          <w:szCs w:val="24"/>
          <w:u w:val="single"/>
        </w:rPr>
        <w:t>Sauces</w:t>
      </w:r>
    </w:p>
    <w:p w14:paraId="65E6EBD1" w14:textId="6A9B951E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ALL SAUCES £4.00 CHOOSE FROM:</w:t>
      </w:r>
    </w:p>
    <w:p w14:paraId="465EFDCA" w14:textId="4EB76C20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Brandy and cracked black pepper</w:t>
      </w:r>
    </w:p>
    <w:p w14:paraId="16AE88C2" w14:textId="6DBBF8EA" w:rsidR="00411B9E" w:rsidRPr="00036E09" w:rsidRDefault="00411B9E" w:rsidP="00036E09">
      <w:pPr>
        <w:jc w:val="center"/>
        <w:rPr>
          <w:sz w:val="24"/>
          <w:szCs w:val="24"/>
        </w:rPr>
      </w:pPr>
      <w:proofErr w:type="spellStart"/>
      <w:r w:rsidRPr="00036E09">
        <w:rPr>
          <w:sz w:val="24"/>
          <w:szCs w:val="24"/>
        </w:rPr>
        <w:t>Bernaise</w:t>
      </w:r>
      <w:proofErr w:type="spellEnd"/>
    </w:p>
    <w:p w14:paraId="5C7A0260" w14:textId="5F491B6C" w:rsidR="00411B9E" w:rsidRPr="00036E09" w:rsidRDefault="00411B9E" w:rsidP="00036E09">
      <w:pPr>
        <w:jc w:val="center"/>
        <w:rPr>
          <w:sz w:val="24"/>
          <w:szCs w:val="24"/>
        </w:rPr>
      </w:pPr>
      <w:r w:rsidRPr="00036E09">
        <w:rPr>
          <w:sz w:val="24"/>
          <w:szCs w:val="24"/>
        </w:rPr>
        <w:t>Traditional gravy</w:t>
      </w:r>
    </w:p>
    <w:p w14:paraId="3924BF0C" w14:textId="77777777" w:rsidR="00036E09" w:rsidRDefault="00036E09" w:rsidP="00036E09">
      <w:pPr>
        <w:jc w:val="center"/>
        <w:rPr>
          <w:b/>
          <w:bCs/>
          <w:sz w:val="24"/>
          <w:szCs w:val="24"/>
        </w:rPr>
      </w:pPr>
    </w:p>
    <w:p w14:paraId="1CE4AFD2" w14:textId="77777777" w:rsidR="00036E09" w:rsidRDefault="00036E09" w:rsidP="00036E09">
      <w:pPr>
        <w:jc w:val="center"/>
        <w:rPr>
          <w:b/>
          <w:bCs/>
          <w:sz w:val="24"/>
          <w:szCs w:val="24"/>
        </w:rPr>
      </w:pPr>
    </w:p>
    <w:p w14:paraId="0DB30938" w14:textId="77777777" w:rsidR="009F3BEC" w:rsidRDefault="009F3BEC" w:rsidP="00036E09">
      <w:pPr>
        <w:jc w:val="center"/>
        <w:rPr>
          <w:b/>
          <w:bCs/>
          <w:sz w:val="24"/>
          <w:szCs w:val="24"/>
          <w:u w:val="single"/>
        </w:rPr>
      </w:pPr>
    </w:p>
    <w:p w14:paraId="3A00AFC1" w14:textId="77777777" w:rsidR="009F3BEC" w:rsidRDefault="009F3BEC" w:rsidP="00036E09">
      <w:pPr>
        <w:jc w:val="center"/>
        <w:rPr>
          <w:b/>
          <w:bCs/>
          <w:sz w:val="24"/>
          <w:szCs w:val="24"/>
          <w:u w:val="single"/>
        </w:rPr>
      </w:pPr>
    </w:p>
    <w:p w14:paraId="4861256F" w14:textId="77777777" w:rsidR="009F3BEC" w:rsidRDefault="009F3BEC" w:rsidP="00036E09">
      <w:pPr>
        <w:jc w:val="center"/>
        <w:rPr>
          <w:b/>
          <w:bCs/>
          <w:sz w:val="24"/>
          <w:szCs w:val="24"/>
          <w:u w:val="single"/>
        </w:rPr>
      </w:pPr>
    </w:p>
    <w:p w14:paraId="7E15A6ED" w14:textId="77777777" w:rsidR="009F3BEC" w:rsidRDefault="009F3BEC" w:rsidP="00036E09">
      <w:pPr>
        <w:jc w:val="center"/>
        <w:rPr>
          <w:b/>
          <w:bCs/>
          <w:sz w:val="24"/>
          <w:szCs w:val="24"/>
          <w:u w:val="single"/>
        </w:rPr>
      </w:pPr>
    </w:p>
    <w:p w14:paraId="3E40BD2A" w14:textId="77777777" w:rsidR="00F25F92" w:rsidRDefault="00F25F92" w:rsidP="00F25F9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Dessert</w:t>
      </w:r>
      <w:r w:rsidRPr="00036E09">
        <w:rPr>
          <w:b/>
          <w:bCs/>
          <w:sz w:val="24"/>
          <w:szCs w:val="24"/>
          <w:u w:val="single"/>
        </w:rPr>
        <w:t xml:space="preserve"> Menu</w:t>
      </w:r>
    </w:p>
    <w:p w14:paraId="54A5BAC4" w14:textId="77777777" w:rsidR="00F25F92" w:rsidRPr="00036E09" w:rsidRDefault="00F25F92" w:rsidP="00F25F92">
      <w:pPr>
        <w:jc w:val="center"/>
        <w:rPr>
          <w:b/>
          <w:bCs/>
          <w:sz w:val="24"/>
          <w:szCs w:val="24"/>
          <w:u w:val="single"/>
        </w:rPr>
      </w:pPr>
    </w:p>
    <w:p w14:paraId="74FAC81E" w14:textId="77777777" w:rsidR="00F25F92" w:rsidRDefault="00F25F92" w:rsidP="00F25F9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Selection of Dairy and non-Dairy Ice-creams - </w:t>
      </w:r>
      <w:r>
        <w:rPr>
          <w:sz w:val="24"/>
          <w:szCs w:val="24"/>
        </w:rPr>
        <w:t>£7.00</w:t>
      </w:r>
    </w:p>
    <w:p w14:paraId="53DC1BB6" w14:textId="77777777" w:rsidR="00F25F92" w:rsidRDefault="00F25F92" w:rsidP="00F25F92">
      <w:pPr>
        <w:jc w:val="center"/>
        <w:rPr>
          <w:sz w:val="24"/>
          <w:szCs w:val="24"/>
        </w:rPr>
      </w:pPr>
    </w:p>
    <w:p w14:paraId="3E1FF5DA" w14:textId="77777777" w:rsidR="00F25F92" w:rsidRDefault="00F25F92" w:rsidP="00F25F92">
      <w:pPr>
        <w:jc w:val="center"/>
        <w:rPr>
          <w:sz w:val="24"/>
          <w:szCs w:val="24"/>
        </w:rPr>
      </w:pPr>
      <w:r w:rsidRPr="00A7578A">
        <w:rPr>
          <w:sz w:val="28"/>
          <w:szCs w:val="28"/>
        </w:rPr>
        <w:t xml:space="preserve">Strawberry Cheesecake £7.70                                                                                                                           </w:t>
      </w:r>
      <w:r>
        <w:rPr>
          <w:sz w:val="24"/>
          <w:szCs w:val="24"/>
        </w:rPr>
        <w:t>fresh berries, dried raspberries</w:t>
      </w:r>
    </w:p>
    <w:p w14:paraId="6B2772C7" w14:textId="77777777" w:rsidR="00F25F92" w:rsidRDefault="00F25F92" w:rsidP="00F25F92">
      <w:pPr>
        <w:jc w:val="center"/>
        <w:rPr>
          <w:sz w:val="24"/>
          <w:szCs w:val="24"/>
        </w:rPr>
      </w:pPr>
    </w:p>
    <w:p w14:paraId="636B1A2D" w14:textId="77777777" w:rsidR="00F25F92" w:rsidRDefault="00F25F92" w:rsidP="00F25F92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Sticky Toffee Pudding £8.00                                                                                                     </w:t>
      </w:r>
      <w:r>
        <w:rPr>
          <w:sz w:val="24"/>
          <w:szCs w:val="24"/>
        </w:rPr>
        <w:t xml:space="preserve">    served with butterscotch sauce and salted caramel ice-cream</w:t>
      </w:r>
    </w:p>
    <w:p w14:paraId="1ED8211E" w14:textId="77777777" w:rsidR="00F25F92" w:rsidRDefault="00F25F92" w:rsidP="00F25F92">
      <w:pPr>
        <w:jc w:val="center"/>
        <w:rPr>
          <w:sz w:val="24"/>
          <w:szCs w:val="24"/>
        </w:rPr>
      </w:pPr>
    </w:p>
    <w:p w14:paraId="647B3D89" w14:textId="77777777" w:rsidR="00F25F92" w:rsidRDefault="00F25F92" w:rsidP="00F25F92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Eton Mess £7.50                                                                                                                                           </w:t>
      </w:r>
      <w:r>
        <w:rPr>
          <w:sz w:val="24"/>
          <w:szCs w:val="24"/>
        </w:rPr>
        <w:t>meringue, mixed berry coulis and Chantilly cream</w:t>
      </w:r>
    </w:p>
    <w:p w14:paraId="66F48F1A" w14:textId="77777777" w:rsidR="00F25F92" w:rsidRDefault="00F25F92" w:rsidP="00F25F92">
      <w:pPr>
        <w:jc w:val="center"/>
        <w:rPr>
          <w:sz w:val="24"/>
          <w:szCs w:val="24"/>
        </w:rPr>
      </w:pPr>
    </w:p>
    <w:p w14:paraId="4F22CC95" w14:textId="77777777" w:rsidR="00F25F92" w:rsidRDefault="00F25F92" w:rsidP="00F25F92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Warm Chocolate Fudge Cake £8.00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vanilla ice-cream</w:t>
      </w:r>
    </w:p>
    <w:p w14:paraId="050F5ECD" w14:textId="77777777" w:rsidR="00F25F92" w:rsidRDefault="00F25F92" w:rsidP="00F25F92">
      <w:pPr>
        <w:jc w:val="center"/>
        <w:rPr>
          <w:sz w:val="24"/>
          <w:szCs w:val="24"/>
        </w:rPr>
      </w:pPr>
    </w:p>
    <w:p w14:paraId="39B49CD0" w14:textId="77777777" w:rsidR="00F25F92" w:rsidRPr="00A7578A" w:rsidRDefault="00F25F92" w:rsidP="00F25F92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Trio of Fresh Fruit Sorbets £7.00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Just ask for today’s flavours</w:t>
      </w:r>
    </w:p>
    <w:p w14:paraId="6FEFB994" w14:textId="445D829E" w:rsidR="00A7578A" w:rsidRPr="00A7578A" w:rsidRDefault="00A7578A" w:rsidP="00A7578A">
      <w:pPr>
        <w:jc w:val="center"/>
        <w:rPr>
          <w:sz w:val="24"/>
          <w:szCs w:val="24"/>
        </w:rPr>
      </w:pPr>
    </w:p>
    <w:sectPr w:rsidR="00A7578A" w:rsidRPr="00A75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B1"/>
    <w:rsid w:val="00007F00"/>
    <w:rsid w:val="000201FA"/>
    <w:rsid w:val="00036E09"/>
    <w:rsid w:val="000E532B"/>
    <w:rsid w:val="00100F75"/>
    <w:rsid w:val="001B69E2"/>
    <w:rsid w:val="002315C7"/>
    <w:rsid w:val="00396FAD"/>
    <w:rsid w:val="003E36C0"/>
    <w:rsid w:val="00411B9E"/>
    <w:rsid w:val="00430F26"/>
    <w:rsid w:val="00492CB3"/>
    <w:rsid w:val="005A37B1"/>
    <w:rsid w:val="005B2D54"/>
    <w:rsid w:val="005D2417"/>
    <w:rsid w:val="0065419C"/>
    <w:rsid w:val="00762035"/>
    <w:rsid w:val="007648A3"/>
    <w:rsid w:val="008511BA"/>
    <w:rsid w:val="008B3046"/>
    <w:rsid w:val="008F32EB"/>
    <w:rsid w:val="009F3BEC"/>
    <w:rsid w:val="00A70488"/>
    <w:rsid w:val="00A7578A"/>
    <w:rsid w:val="00B61008"/>
    <w:rsid w:val="00B83327"/>
    <w:rsid w:val="00C03286"/>
    <w:rsid w:val="00C14C18"/>
    <w:rsid w:val="00D02FE6"/>
    <w:rsid w:val="00DE175B"/>
    <w:rsid w:val="00E03B0F"/>
    <w:rsid w:val="00E51998"/>
    <w:rsid w:val="00ED4177"/>
    <w:rsid w:val="00F127BA"/>
    <w:rsid w:val="00F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9F54"/>
  <w15:chartTrackingRefBased/>
  <w15:docId w15:val="{673C1CE3-898E-449B-8596-5529397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Lavender Hotels</dc:creator>
  <cp:keywords/>
  <dc:description/>
  <cp:lastModifiedBy>Higher Trapp</cp:lastModifiedBy>
  <cp:revision>21</cp:revision>
  <cp:lastPrinted>2025-08-25T14:14:00Z</cp:lastPrinted>
  <dcterms:created xsi:type="dcterms:W3CDTF">2025-05-11T11:32:00Z</dcterms:created>
  <dcterms:modified xsi:type="dcterms:W3CDTF">2025-10-18T13:30:00Z</dcterms:modified>
</cp:coreProperties>
</file>